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AFE" w:rsidRDefault="00D76AFE">
      <w:pPr>
        <w:rPr>
          <w:b/>
        </w:rPr>
      </w:pPr>
      <w:r w:rsidRPr="00D76AFE">
        <w:rPr>
          <w:b/>
        </w:rPr>
        <w:t>Interview with JONATHAN SAFRAN FOER: a look into his life as a vegetarian &amp; successful novelist</w:t>
      </w:r>
    </w:p>
    <w:p w:rsidR="00D76AFE" w:rsidRDefault="00D76AFE">
      <w:pPr>
        <w:rPr>
          <w:b/>
        </w:rPr>
      </w:pPr>
    </w:p>
    <w:p w:rsidR="00D76AFE" w:rsidRDefault="00D76AFE">
      <w:r w:rsidRPr="00D76AFE">
        <w:rPr>
          <w:b/>
        </w:rPr>
        <w:t>Q:</w:t>
      </w:r>
      <w:r>
        <w:t xml:space="preserve"> After writing your book, </w:t>
      </w:r>
      <w:r w:rsidRPr="00D76AFE">
        <w:rPr>
          <w:i/>
        </w:rPr>
        <w:t>Eating Animals</w:t>
      </w:r>
      <w:r>
        <w:t>, readers found out you only chose to look into vegetarianism after you found out you were having a child. What sparked this thought and desire to research it?</w:t>
      </w:r>
    </w:p>
    <w:p w:rsidR="00D76AFE" w:rsidRDefault="00D76AFE"/>
    <w:p w:rsidR="00D76AFE" w:rsidRDefault="00D76AFE">
      <w:r w:rsidRPr="00D76AFE">
        <w:rPr>
          <w:b/>
        </w:rPr>
        <w:t xml:space="preserve">A: </w:t>
      </w:r>
      <w:r w:rsidR="00C14405" w:rsidRPr="00C14405">
        <w:t xml:space="preserve">Everyone wants the best for their child, including me. </w:t>
      </w:r>
      <w:r w:rsidR="00C14405">
        <w:t xml:space="preserve">I knew I wanted to find the healthiest, most efficient way to feed my son. Although I may not have been the best eater in the world, I wanted my son to be. Once I began learning about vegetarianism, I began realizing it is better for everyone. It has its environmental benefits and health </w:t>
      </w:r>
      <w:r w:rsidR="00756AE2">
        <w:t>benefits;</w:t>
      </w:r>
      <w:r w:rsidR="00C14405">
        <w:t xml:space="preserve"> it’s just the best choice in general for everyone. Now that I am a father I’ve come to realize this more and more. </w:t>
      </w:r>
    </w:p>
    <w:p w:rsidR="00C14405" w:rsidRDefault="00C14405"/>
    <w:p w:rsidR="00C14405" w:rsidRDefault="00C14405">
      <w:r w:rsidRPr="00C14405">
        <w:rPr>
          <w:b/>
        </w:rPr>
        <w:t>Q:</w:t>
      </w:r>
      <w:r>
        <w:rPr>
          <w:b/>
        </w:rPr>
        <w:t xml:space="preserve"> </w:t>
      </w:r>
      <w:r>
        <w:t>Do you still feel as strongly as being a vegetarian as you did after you published the book?</w:t>
      </w:r>
    </w:p>
    <w:p w:rsidR="00C14405" w:rsidRDefault="00C14405"/>
    <w:p w:rsidR="00C14405" w:rsidRDefault="00C14405">
      <w:pPr>
        <w:rPr>
          <w:b/>
        </w:rPr>
      </w:pPr>
      <w:r w:rsidRPr="00C14405">
        <w:rPr>
          <w:b/>
        </w:rPr>
        <w:t>A:</w:t>
      </w:r>
      <w:r>
        <w:rPr>
          <w:b/>
        </w:rPr>
        <w:t xml:space="preserve"> </w:t>
      </w:r>
      <w:r w:rsidRPr="00756AE2">
        <w:t>Of course! The things I witnessed while researching factory farms are images in my head that will never be erased. I don’t think I</w:t>
      </w:r>
      <w:r w:rsidR="00756AE2" w:rsidRPr="00756AE2">
        <w:t xml:space="preserve"> would </w:t>
      </w:r>
      <w:r w:rsidRPr="00756AE2">
        <w:t xml:space="preserve">ever feel </w:t>
      </w:r>
      <w:r w:rsidR="00756AE2" w:rsidRPr="00756AE2">
        <w:t>okay with myself if I began eating meat again.</w:t>
      </w:r>
      <w:r w:rsidR="00756AE2">
        <w:rPr>
          <w:b/>
        </w:rPr>
        <w:t xml:space="preserve"> </w:t>
      </w:r>
    </w:p>
    <w:p w:rsidR="00756AE2" w:rsidRDefault="00756AE2">
      <w:pPr>
        <w:rPr>
          <w:b/>
        </w:rPr>
      </w:pPr>
    </w:p>
    <w:p w:rsidR="00756AE2" w:rsidRDefault="00756AE2">
      <w:r>
        <w:rPr>
          <w:b/>
        </w:rPr>
        <w:t xml:space="preserve">Q: </w:t>
      </w:r>
      <w:r>
        <w:t>Y</w:t>
      </w:r>
      <w:r w:rsidRPr="00756AE2">
        <w:t>ou just mentioned the fact that you’ve seen horrific things? Can you give us some examples?</w:t>
      </w:r>
    </w:p>
    <w:p w:rsidR="00756AE2" w:rsidRDefault="00756AE2"/>
    <w:p w:rsidR="00756AE2" w:rsidRDefault="00756AE2">
      <w:r w:rsidRPr="00756AE2">
        <w:rPr>
          <w:b/>
        </w:rPr>
        <w:t>A:</w:t>
      </w:r>
      <w:r>
        <w:rPr>
          <w:b/>
        </w:rPr>
        <w:t xml:space="preserve"> </w:t>
      </w:r>
      <w:r w:rsidRPr="00756AE2">
        <w:t xml:space="preserve">I don’t </w:t>
      </w:r>
      <w:r>
        <w:t>even know where to begin</w:t>
      </w:r>
      <w:r w:rsidRPr="00756AE2">
        <w:t xml:space="preserve">. [laughter] </w:t>
      </w:r>
      <w:r>
        <w:t xml:space="preserve"> </w:t>
      </w:r>
      <w:r w:rsidR="00286336">
        <w:t xml:space="preserve">It was so shocking to me how little truth is known about factory farms. Many people are uneducated about what actually occurs at the farms, myself included. Before I made these discoveries I believed all the commercials that said their chickens or cattle were free-range and fed no pesticides. When I visited the farms I was confused and angry at the conditions the animals were living in. The smell was unbearable, and none of the animals were able to move. I was just in such disarray to know people did not care about these animals’ conditions. </w:t>
      </w:r>
    </w:p>
    <w:p w:rsidR="00286336" w:rsidRDefault="00286336"/>
    <w:p w:rsidR="00286336" w:rsidRDefault="00286336">
      <w:r w:rsidRPr="00286336">
        <w:rPr>
          <w:b/>
        </w:rPr>
        <w:t>Q:</w:t>
      </w:r>
      <w:r w:rsidRPr="00286336">
        <w:t xml:space="preserve"> In your book you wrote about sneaking into farms. Were you ever nervous about getting caught? Did you ever reconsider doing it?</w:t>
      </w:r>
    </w:p>
    <w:p w:rsidR="00286336" w:rsidRDefault="00286336"/>
    <w:p w:rsidR="00286336" w:rsidRDefault="00286336">
      <w:pPr>
        <w:rPr>
          <w:b/>
        </w:rPr>
      </w:pPr>
      <w:r w:rsidRPr="00286336">
        <w:rPr>
          <w:b/>
        </w:rPr>
        <w:t>A:</w:t>
      </w:r>
      <w:r>
        <w:rPr>
          <w:b/>
        </w:rPr>
        <w:t xml:space="preserve"> </w:t>
      </w:r>
      <w:r w:rsidRPr="00137C3A">
        <w:t xml:space="preserve">It was a mix between unbelievable nervousness and an </w:t>
      </w:r>
      <w:r w:rsidR="00137C3A" w:rsidRPr="00137C3A">
        <w:t>underlying feeling of not knowing what I was about to see.  I always had the thought in the back of my head that I might get caught and in serious trouble. I just had to keep telling myself that it was for a good cause and I needed to complete what I was set out to do.</w:t>
      </w:r>
      <w:r w:rsidR="00137C3A">
        <w:rPr>
          <w:b/>
        </w:rPr>
        <w:t xml:space="preserve"> </w:t>
      </w:r>
    </w:p>
    <w:p w:rsidR="00137C3A" w:rsidRDefault="00137C3A">
      <w:pPr>
        <w:rPr>
          <w:b/>
        </w:rPr>
      </w:pPr>
    </w:p>
    <w:p w:rsidR="00137C3A" w:rsidRDefault="00137C3A">
      <w:r>
        <w:rPr>
          <w:b/>
        </w:rPr>
        <w:t xml:space="preserve">Q: </w:t>
      </w:r>
      <w:r w:rsidRPr="00137C3A">
        <w:t>That was very brave of you.</w:t>
      </w:r>
      <w:r>
        <w:rPr>
          <w:b/>
        </w:rPr>
        <w:t xml:space="preserve"> </w:t>
      </w:r>
      <w:r w:rsidRPr="00137C3A">
        <w:t>For all the people who say vegetarianism is hard, is there anything you would like to say to them?</w:t>
      </w:r>
    </w:p>
    <w:p w:rsidR="00137C3A" w:rsidRDefault="00137C3A"/>
    <w:p w:rsidR="00137C3A" w:rsidRDefault="00137C3A">
      <w:r w:rsidRPr="00137C3A">
        <w:rPr>
          <w:b/>
        </w:rPr>
        <w:t>A:</w:t>
      </w:r>
      <w:r>
        <w:rPr>
          <w:b/>
        </w:rPr>
        <w:t xml:space="preserve"> </w:t>
      </w:r>
      <w:r w:rsidRPr="00137C3A">
        <w:t>I think it’s ridiculous when people say being a vegetarian is hard. They just aren’t trying hard enough.</w:t>
      </w:r>
      <w:r>
        <w:rPr>
          <w:b/>
        </w:rPr>
        <w:t xml:space="preserve"> </w:t>
      </w:r>
      <w:r w:rsidR="00187DB7" w:rsidRPr="00187DB7">
        <w:t xml:space="preserve">Any restaurant is present time has vegetarian options, and if I </w:t>
      </w:r>
      <w:r w:rsidR="00187DB7" w:rsidRPr="00187DB7">
        <w:lastRenderedPageBreak/>
        <w:t xml:space="preserve">might add they are delicious as well. </w:t>
      </w:r>
      <w:r w:rsidR="00187DB7">
        <w:t xml:space="preserve">Cooking is just as easy; all there is to do is eliminate the meat. There is so many amazing options out there that people are missing out on because they are so focused on getting their meat on the plate. </w:t>
      </w:r>
    </w:p>
    <w:p w:rsidR="00187DB7" w:rsidRDefault="00187DB7"/>
    <w:p w:rsidR="00187DB7" w:rsidRDefault="00187DB7">
      <w:r w:rsidRPr="00187DB7">
        <w:rPr>
          <w:b/>
        </w:rPr>
        <w:t>Q:</w:t>
      </w:r>
      <w:r>
        <w:rPr>
          <w:b/>
        </w:rPr>
        <w:t xml:space="preserve"> </w:t>
      </w:r>
      <w:r>
        <w:t xml:space="preserve">As of right now, what is your outlook on vegetarianism? </w:t>
      </w:r>
    </w:p>
    <w:p w:rsidR="00187DB7" w:rsidRDefault="00187DB7"/>
    <w:p w:rsidR="00187DB7" w:rsidRPr="00187DB7" w:rsidRDefault="00187DB7">
      <w:r w:rsidRPr="00187DB7">
        <w:rPr>
          <w:b/>
        </w:rPr>
        <w:t>A</w:t>
      </w:r>
      <w:r>
        <w:rPr>
          <w:b/>
        </w:rPr>
        <w:t xml:space="preserve">: </w:t>
      </w:r>
      <w:r w:rsidRPr="00187DB7">
        <w:t>Eating meat has</w:t>
      </w:r>
      <w:r w:rsidRPr="00187DB7">
        <w:rPr>
          <w:rFonts w:ascii="Times New Roman" w:hAnsi="Times New Roman" w:cs="Times New Roman"/>
          <w:color w:val="262626"/>
        </w:rPr>
        <w:t xml:space="preserve"> environmental issues, workers rights issues, sustainability issues, </w:t>
      </w:r>
      <w:r w:rsidRPr="00187DB7">
        <w:rPr>
          <w:rFonts w:ascii="Times New Roman" w:hAnsi="Times New Roman" w:cs="Times New Roman"/>
          <w:color w:val="262626"/>
        </w:rPr>
        <w:t>and the</w:t>
      </w:r>
      <w:r w:rsidRPr="00187DB7">
        <w:rPr>
          <w:rFonts w:ascii="Times New Roman" w:hAnsi="Times New Roman" w:cs="Times New Roman"/>
          <w:color w:val="262626"/>
        </w:rPr>
        <w:t xml:space="preserve"> </w:t>
      </w:r>
      <w:r>
        <w:rPr>
          <w:rFonts w:ascii="Times New Roman" w:hAnsi="Times New Roman" w:cs="Times New Roman"/>
          <w:color w:val="262626"/>
        </w:rPr>
        <w:t xml:space="preserve">wastefulness of animals. When you become a vegetarian you become a lot more conscious of the things you consume, and those decisions result in a healthier body and world. </w:t>
      </w:r>
      <w:bookmarkStart w:id="0" w:name="_GoBack"/>
      <w:bookmarkEnd w:id="0"/>
    </w:p>
    <w:sectPr w:rsidR="00187DB7" w:rsidRPr="00187DB7" w:rsidSect="00BA11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AFE"/>
    <w:rsid w:val="00137C3A"/>
    <w:rsid w:val="00187DB7"/>
    <w:rsid w:val="00286336"/>
    <w:rsid w:val="006E0C98"/>
    <w:rsid w:val="00756AE2"/>
    <w:rsid w:val="00BA11CB"/>
    <w:rsid w:val="00C14405"/>
    <w:rsid w:val="00D76A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EEA254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462</Words>
  <Characters>2640</Characters>
  <Application>Microsoft Macintosh Word</Application>
  <DocSecurity>0</DocSecurity>
  <Lines>22</Lines>
  <Paragraphs>6</Paragraphs>
  <ScaleCrop>false</ScaleCrop>
  <Company>bl</Company>
  <LinksUpToDate>false</LinksUpToDate>
  <CharactersWithSpaces>3096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Garcia</dc:creator>
  <cp:keywords/>
  <dc:description/>
  <cp:lastModifiedBy>Victoria Garcia</cp:lastModifiedBy>
  <cp:revision>1</cp:revision>
  <dcterms:created xsi:type="dcterms:W3CDTF">2013-03-25T03:19:00Z</dcterms:created>
  <dcterms:modified xsi:type="dcterms:W3CDTF">2013-03-25T04:26:00Z</dcterms:modified>
</cp:coreProperties>
</file>